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420"/>
        <w:tblW w:w="94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22"/>
        <w:gridCol w:w="1799"/>
        <w:gridCol w:w="3429"/>
      </w:tblGrid>
      <w:tr w:rsidR="00E50EC2" w:rsidRPr="00674403" w14:paraId="5E3B320C" w14:textId="77777777" w:rsidTr="003D7209">
        <w:trPr>
          <w:trHeight w:val="1790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BFC5" w14:textId="77777777" w:rsidR="00E50EC2" w:rsidRPr="00674403" w:rsidRDefault="00E50EC2" w:rsidP="003D7209">
            <w:pPr>
              <w:rPr>
                <w:rFonts w:ascii="Times New Roman" w:hAnsi="Times New Roman" w:cs="Times New Roman"/>
              </w:rPr>
            </w:pPr>
          </w:p>
          <w:p w14:paraId="6CC5C82C" w14:textId="77777777" w:rsidR="00E50EC2" w:rsidRPr="00674403" w:rsidRDefault="00E50EC2" w:rsidP="003D720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7440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ASSADEK NEW SCHOOL-AYTEET</w:t>
            </w:r>
          </w:p>
          <w:p w14:paraId="7A9D377E" w14:textId="77777777" w:rsidR="00E50EC2" w:rsidRPr="00674403" w:rsidRDefault="00E50EC2" w:rsidP="003D7209">
            <w:pPr>
              <w:rPr>
                <w:rFonts w:ascii="Times New Roman" w:hAnsi="Times New Roman" w:cs="Times New Roman"/>
                <w:b/>
                <w:bCs/>
              </w:rPr>
            </w:pPr>
            <w:r w:rsidRPr="00674403">
              <w:rPr>
                <w:rFonts w:ascii="Times New Roman" w:hAnsi="Times New Roman" w:cs="Times New Roman"/>
                <w:b/>
                <w:bCs/>
              </w:rPr>
              <w:t>Department of English Language</w:t>
            </w:r>
          </w:p>
          <w:p w14:paraId="7C66D22F" w14:textId="77777777" w:rsidR="00E50EC2" w:rsidRDefault="00E50EC2" w:rsidP="003D7209">
            <w:pPr>
              <w:rPr>
                <w:rFonts w:ascii="Times New Roman" w:hAnsi="Times New Roman" w:cs="Times New Roman"/>
                <w:b/>
                <w:bCs/>
              </w:rPr>
            </w:pPr>
            <w:r w:rsidRPr="00674403">
              <w:rPr>
                <w:rFonts w:ascii="Times New Roman" w:hAnsi="Times New Roman" w:cs="Times New Roman"/>
                <w:b/>
                <w:bCs/>
              </w:rPr>
              <w:t>Lesson Plan Unit 1:  Civil responsibility</w:t>
            </w:r>
          </w:p>
          <w:p w14:paraId="4596567D" w14:textId="32682A19" w:rsidR="00E50EC2" w:rsidRPr="00674403" w:rsidRDefault="00E50EC2" w:rsidP="003D720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Lesson 3 : A picture of peace</w:t>
            </w:r>
          </w:p>
          <w:p w14:paraId="0F9A4731" w14:textId="77777777" w:rsidR="00E50EC2" w:rsidRPr="00674403" w:rsidRDefault="00E50EC2" w:rsidP="003D7209">
            <w:pPr>
              <w:rPr>
                <w:rFonts w:ascii="Times New Roman" w:hAnsi="Times New Roman" w:cs="Times New Roman"/>
              </w:rPr>
            </w:pPr>
            <w:r w:rsidRPr="00674403">
              <w:rPr>
                <w:rFonts w:ascii="Times New Roman" w:hAnsi="Times New Roman" w:cs="Times New Roman"/>
                <w:b/>
                <w:bCs/>
              </w:rPr>
              <w:t>Teacher: Reem Saksouk and Jinan Badawi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EEDB" w14:textId="77777777" w:rsidR="00E50EC2" w:rsidRPr="00674403" w:rsidRDefault="00E50EC2" w:rsidP="003D7209">
            <w:pPr>
              <w:rPr>
                <w:rFonts w:ascii="Times New Roman" w:hAnsi="Times New Roman" w:cs="Times New Roman"/>
              </w:rPr>
            </w:pPr>
            <w:r w:rsidRPr="006744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FFBD7FE" wp14:editId="1B99F8C0">
                  <wp:extent cx="904875" cy="120015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090D" w14:textId="77777777" w:rsidR="00E50EC2" w:rsidRPr="00674403" w:rsidRDefault="00E50EC2" w:rsidP="003D720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690E1C2" w14:textId="77777777" w:rsidR="00E50EC2" w:rsidRPr="00674403" w:rsidRDefault="00E50EC2" w:rsidP="003D7209">
            <w:pPr>
              <w:rPr>
                <w:rFonts w:ascii="Times New Roman" w:hAnsi="Times New Roman" w:cs="Times New Roman"/>
                <w:b/>
                <w:bCs/>
              </w:rPr>
            </w:pPr>
            <w:r w:rsidRPr="00674403">
              <w:rPr>
                <w:rFonts w:ascii="Times New Roman" w:hAnsi="Times New Roman" w:cs="Times New Roman"/>
                <w:b/>
                <w:bCs/>
              </w:rPr>
              <w:t>Academic year: 2025- 2026</w:t>
            </w:r>
          </w:p>
          <w:p w14:paraId="0F31A57F" w14:textId="77777777" w:rsidR="00E50EC2" w:rsidRPr="00674403" w:rsidRDefault="00E50EC2" w:rsidP="003D7209">
            <w:pPr>
              <w:rPr>
                <w:rFonts w:ascii="Times New Roman" w:hAnsi="Times New Roman" w:cs="Times New Roman"/>
                <w:b/>
                <w:bCs/>
              </w:rPr>
            </w:pPr>
            <w:r w:rsidRPr="00674403">
              <w:rPr>
                <w:rFonts w:ascii="Times New Roman" w:hAnsi="Times New Roman" w:cs="Times New Roman"/>
                <w:b/>
                <w:bCs/>
              </w:rPr>
              <w:t>Grade: Grade 5</w:t>
            </w:r>
          </w:p>
          <w:p w14:paraId="7EA6C0B1" w14:textId="77777777" w:rsidR="00E50EC2" w:rsidRPr="00674403" w:rsidRDefault="00E50EC2" w:rsidP="003D7209">
            <w:pPr>
              <w:rPr>
                <w:rFonts w:ascii="Times New Roman" w:hAnsi="Times New Roman" w:cs="Times New Roman"/>
                <w:b/>
                <w:bCs/>
              </w:rPr>
            </w:pPr>
            <w:r w:rsidRPr="00674403">
              <w:rPr>
                <w:rFonts w:ascii="Times New Roman" w:hAnsi="Times New Roman" w:cs="Times New Roman"/>
                <w:b/>
                <w:bCs/>
              </w:rPr>
              <w:t>Duration: 3 to 4 weeks</w:t>
            </w:r>
          </w:p>
        </w:tc>
      </w:tr>
    </w:tbl>
    <w:p w14:paraId="42D26F59" w14:textId="415F8DDC" w:rsidR="00E50EC2" w:rsidRPr="00E50EC2" w:rsidRDefault="00E50EC2" w:rsidP="00E50E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068E1D" w14:textId="77777777" w:rsidR="00E50EC2" w:rsidRPr="00E50EC2" w:rsidRDefault="00E50EC2" w:rsidP="00EA4A8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Pre-Reading:</w:t>
      </w:r>
    </w:p>
    <w:p w14:paraId="7C86ADC5" w14:textId="77777777" w:rsidR="00E50EC2" w:rsidRPr="00E50EC2" w:rsidRDefault="00E50EC2" w:rsidP="00EA4A85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Review Realistic Fiction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br/>
        <w:t>→ Remind students what realistic fiction is and how it reflects real-life events and challenges.</w:t>
      </w:r>
    </w:p>
    <w:p w14:paraId="55C56A75" w14:textId="77777777" w:rsidR="00E50EC2" w:rsidRPr="00E50EC2" w:rsidRDefault="00E50EC2" w:rsidP="00EA4A85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Activate Prior Knowledge: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→ Ask: </w:t>
      </w:r>
      <w:r w:rsidRPr="00E50EC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 does peace mean to you?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50EC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Where do you see peace in your life?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br/>
        <w:t>→ Brainstorm symbols of peace (e.g., dove, olive branch, handshake) and draw them on the board.</w:t>
      </w:r>
    </w:p>
    <w:p w14:paraId="1191E924" w14:textId="77777777" w:rsidR="00E50EC2" w:rsidRPr="00E50EC2" w:rsidRDefault="00E50EC2" w:rsidP="00EA4A85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Engagement Activity: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→ </w:t>
      </w: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Design a Peace Symbol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t>: Students design their own peace symbol and explain what it represents. Share with the class.</w:t>
      </w:r>
    </w:p>
    <w:p w14:paraId="25A9CD5E" w14:textId="34D36179" w:rsidR="00E50EC2" w:rsidRPr="00E50EC2" w:rsidRDefault="00E50EC2" w:rsidP="00EA4A85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 Cause and Effect: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→ Explain the concept using simple examples (e.g., </w:t>
      </w:r>
      <w:r w:rsidRPr="00E50EC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It rained → we stayed indoors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t>).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br/>
        <w:t>→ Solve a cause-effect exercise from the book</w:t>
      </w:r>
      <w:r w:rsidR="00EA4A85" w:rsidRPr="00EA4A85">
        <w:rPr>
          <w:rFonts w:ascii="Times New Roman" w:eastAsia="Times New Roman" w:hAnsi="Times New Roman" w:cs="Times New Roman"/>
          <w:kern w:val="0"/>
          <w14:ligatures w14:val="none"/>
        </w:rPr>
        <w:t>(pages 80 till 82)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077E4C" w14:textId="5D150293" w:rsidR="00E50EC2" w:rsidRPr="00E50EC2" w:rsidRDefault="00E50EC2" w:rsidP="00EA4A85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Introduce Vocabulary Words: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br/>
        <w:t>→ Let students guess the meanings through context and images</w:t>
      </w:r>
      <w:r w:rsidR="00EA4A85" w:rsidRPr="00EA4A85">
        <w:rPr>
          <w:rFonts w:ascii="Times New Roman" w:eastAsia="Times New Roman" w:hAnsi="Times New Roman" w:cs="Times New Roman"/>
          <w:kern w:val="0"/>
          <w14:ligatures w14:val="none"/>
        </w:rPr>
        <w:t>( page 86 till 89)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br/>
        <w:t>→ Practice pronunciation and use words in oral sentences.</w:t>
      </w:r>
    </w:p>
    <w:p w14:paraId="4A84FA28" w14:textId="77777777" w:rsidR="00E50EC2" w:rsidRPr="00E50EC2" w:rsidRDefault="00E50EC2" w:rsidP="00EA4A8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While Reading:</w:t>
      </w:r>
    </w:p>
    <w:p w14:paraId="6A7DB47C" w14:textId="77777777" w:rsidR="00E50EC2" w:rsidRPr="00E50EC2" w:rsidRDefault="00E50EC2" w:rsidP="00EA4A85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kern w:val="0"/>
          <w14:ligatures w14:val="none"/>
        </w:rPr>
        <w:t xml:space="preserve">Divide the story </w:t>
      </w:r>
      <w:r w:rsidRPr="00E50EC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"A Picture of Peace”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t xml:space="preserve"> into 2 parts.</w:t>
      </w:r>
    </w:p>
    <w:p w14:paraId="7381DEB9" w14:textId="77777777" w:rsidR="00E50EC2" w:rsidRPr="00E50EC2" w:rsidRDefault="00E50EC2" w:rsidP="00EA4A85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kern w:val="0"/>
          <w14:ligatures w14:val="none"/>
        </w:rPr>
        <w:t>Teacher reads the first part aloud, modeling fluency and expression.</w:t>
      </w:r>
    </w:p>
    <w:p w14:paraId="584A4BB4" w14:textId="77777777" w:rsidR="00E50EC2" w:rsidRPr="00E50EC2" w:rsidRDefault="00E50EC2" w:rsidP="00EA4A85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kern w:val="0"/>
          <w14:ligatures w14:val="none"/>
        </w:rPr>
        <w:t>Students take turns reading, one paragraph each.</w:t>
      </w:r>
    </w:p>
    <w:p w14:paraId="354712D4" w14:textId="77777777" w:rsidR="00E50EC2" w:rsidRPr="00E50EC2" w:rsidRDefault="00E50EC2" w:rsidP="00EA4A85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kern w:val="0"/>
          <w14:ligatures w14:val="none"/>
        </w:rPr>
        <w:t>Teacher explains unfamiliar words, gives synonyms/antonyms, and corrects pronunciation.</w:t>
      </w:r>
    </w:p>
    <w:p w14:paraId="02AA3213" w14:textId="77777777" w:rsidR="00E50EC2" w:rsidRPr="00E50EC2" w:rsidRDefault="00E50EC2" w:rsidP="00EA4A85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kern w:val="0"/>
          <w14:ligatures w14:val="none"/>
        </w:rPr>
        <w:t xml:space="preserve">Highlight </w:t>
      </w: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cause and effect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t xml:space="preserve"> relationships as they appear in the story.</w:t>
      </w:r>
    </w:p>
    <w:p w14:paraId="564FBB53" w14:textId="77777777" w:rsidR="00E50EC2" w:rsidRPr="00E50EC2" w:rsidRDefault="00E50EC2" w:rsidP="00EA4A85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kern w:val="0"/>
          <w14:ligatures w14:val="none"/>
        </w:rPr>
        <w:t>Ask guiding questions after each section.</w:t>
      </w:r>
    </w:p>
    <w:p w14:paraId="4BD23060" w14:textId="77777777" w:rsidR="00E50EC2" w:rsidRPr="00E50EC2" w:rsidRDefault="00E50EC2" w:rsidP="00EA4A85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 Comprehension: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br/>
        <w:t>→ Answer cause-effect questions based on the text.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br/>
        <w:t>→ Highlight examples of peace and how characters promote it.</w:t>
      </w:r>
    </w:p>
    <w:p w14:paraId="0749B92E" w14:textId="3ED1F523" w:rsidR="00E50EC2" w:rsidRPr="00E50EC2" w:rsidRDefault="00E50EC2" w:rsidP="00EA4A85">
      <w:pPr>
        <w:numPr>
          <w:ilvl w:val="0"/>
          <w:numId w:val="3"/>
        </w:numPr>
        <w:spacing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Homework: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t xml:space="preserve"> Practice reading </w:t>
      </w:r>
      <w:r w:rsidR="00EA4A85" w:rsidRPr="00EA4A85">
        <w:rPr>
          <w:rFonts w:ascii="Times New Roman" w:eastAsia="Times New Roman" w:hAnsi="Times New Roman" w:cs="Times New Roman"/>
          <w:kern w:val="0"/>
          <w14:ligatures w14:val="none"/>
        </w:rPr>
        <w:t xml:space="preserve">(page: 83) 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t xml:space="preserve">and complete workbook </w:t>
      </w:r>
      <w:r w:rsidR="00EA4A85" w:rsidRPr="00EA4A85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t>p.</w:t>
      </w:r>
      <w:r w:rsidR="00EA4A85" w:rsidRPr="00EA4A85">
        <w:rPr>
          <w:rFonts w:ascii="Times New Roman" w:eastAsia="Times New Roman" w:hAnsi="Times New Roman" w:cs="Times New Roman"/>
          <w:kern w:val="0"/>
          <w14:ligatures w14:val="none"/>
        </w:rPr>
        <w:t>90 till 94)</w:t>
      </w:r>
    </w:p>
    <w:p w14:paraId="3251BDAD" w14:textId="77777777" w:rsidR="00E50EC2" w:rsidRPr="00E50EC2" w:rsidRDefault="00E50EC2" w:rsidP="00EA4A8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Post-Reading:</w:t>
      </w:r>
    </w:p>
    <w:p w14:paraId="04E676E2" w14:textId="5BB8DC59" w:rsidR="00E50EC2" w:rsidRPr="00E50EC2" w:rsidRDefault="00E50EC2" w:rsidP="00EA4A85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Vocabulary Practice: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br/>
        <w:t>→ Use the new words in writing sentences.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→ Complete vocabulary exercises from the workbook (pages </w:t>
      </w:r>
      <w:r w:rsidR="00EA4A85" w:rsidRPr="00EA4A85">
        <w:rPr>
          <w:rFonts w:ascii="Times New Roman" w:eastAsia="Times New Roman" w:hAnsi="Times New Roman" w:cs="Times New Roman"/>
          <w:kern w:val="0"/>
          <w14:ligatures w14:val="none"/>
        </w:rPr>
        <w:t>87,88,89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6DEEE390" w14:textId="177E5D5A" w:rsidR="00E50EC2" w:rsidRPr="00E50EC2" w:rsidRDefault="00E50EC2" w:rsidP="00EA4A85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Graphic Organizer: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br/>
        <w:t>→ Students complete a cause-effect chart based on story events.</w:t>
      </w:r>
    </w:p>
    <w:p w14:paraId="009CFD82" w14:textId="77777777" w:rsidR="00E50EC2" w:rsidRPr="00E50EC2" w:rsidRDefault="00E50EC2" w:rsidP="00EA4A8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4. Speaking Activity:</w:t>
      </w:r>
    </w:p>
    <w:p w14:paraId="21B610D0" w14:textId="77777777" w:rsidR="00E50EC2" w:rsidRPr="00E50EC2" w:rsidRDefault="00E50EC2" w:rsidP="00EA4A85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kern w:val="0"/>
          <w14:ligatures w14:val="none"/>
        </w:rPr>
        <w:t xml:space="preserve">Class discussion: </w:t>
      </w:r>
      <w:r w:rsidRPr="00E50EC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How can you bring peace to your home or school?</w:t>
      </w:r>
    </w:p>
    <w:p w14:paraId="4F4B0AC3" w14:textId="377A2070" w:rsidR="00E50EC2" w:rsidRPr="00E50EC2" w:rsidRDefault="00E50EC2" w:rsidP="00EA4A85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kern w:val="0"/>
          <w14:ligatures w14:val="none"/>
        </w:rPr>
        <w:t>Pair work: Practice expressing causes and effects aloud.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→ Example: </w:t>
      </w:r>
      <w:r w:rsidRPr="00E50EC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When I help a friend, it makes them happy.</w:t>
      </w:r>
    </w:p>
    <w:p w14:paraId="0CE8BBA7" w14:textId="77777777" w:rsidR="00E50EC2" w:rsidRPr="00E50EC2" w:rsidRDefault="00E50EC2" w:rsidP="00EA4A8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Grammar Focus:</w:t>
      </w:r>
    </w:p>
    <w:p w14:paraId="57739CDB" w14:textId="77777777" w:rsidR="00E50EC2" w:rsidRPr="00E50EC2" w:rsidRDefault="00E50EC2" w:rsidP="00EA4A85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Topic: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t xml:space="preserve"> Compound Subject and Predicate</w:t>
      </w:r>
    </w:p>
    <w:p w14:paraId="09555754" w14:textId="77777777" w:rsidR="00E50EC2" w:rsidRPr="00E50EC2" w:rsidRDefault="00E50EC2" w:rsidP="00EA4A85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Explanation: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→ Use examples from the text to show compound subjects (e.g., </w:t>
      </w:r>
      <w:r w:rsidRPr="00E50EC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Sam and his sister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t xml:space="preserve">) and compound predicates (e.g., </w:t>
      </w:r>
      <w:r w:rsidRPr="00E50EC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walked home and talked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t>).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br/>
        <w:t>→ Write examples on the board and ask students to identify the compound parts.</w:t>
      </w:r>
    </w:p>
    <w:p w14:paraId="2A03D5DC" w14:textId="77777777" w:rsidR="00E50EC2" w:rsidRPr="00E50EC2" w:rsidRDefault="00E50EC2" w:rsidP="00EA4A85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 Activity: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br/>
        <w:t>→ Prepare strips of paper with subjects/predicates. Ask students to form correct or funny compound sentences by matching two strips.</w:t>
      </w:r>
    </w:p>
    <w:p w14:paraId="70301011" w14:textId="1962AF4B" w:rsidR="00E50EC2" w:rsidRPr="00E50EC2" w:rsidRDefault="00E50EC2" w:rsidP="00EA4A85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Workbook Practice: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t xml:space="preserve"> Complete grammar exercises (pages </w:t>
      </w:r>
      <w:r w:rsidR="00EA4A85">
        <w:rPr>
          <w:rFonts w:ascii="Times New Roman" w:eastAsia="Times New Roman" w:hAnsi="Times New Roman" w:cs="Times New Roman"/>
          <w:kern w:val="0"/>
          <w14:ligatures w14:val="none"/>
        </w:rPr>
        <w:t>98 till 102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7EE55063" w14:textId="77777777" w:rsidR="00E50EC2" w:rsidRPr="00E50EC2" w:rsidRDefault="00E50EC2" w:rsidP="00EA4A8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kern w:val="0"/>
          <w14:ligatures w14:val="none"/>
        </w:rPr>
        <w:pict w14:anchorId="4C040936">
          <v:rect id="_x0000_i1031" style="width:0;height:1.5pt" o:hralign="center" o:hrstd="t" o:hr="t" fillcolor="#a0a0a0" stroked="f"/>
        </w:pict>
      </w:r>
    </w:p>
    <w:p w14:paraId="3E49DBAD" w14:textId="77777777" w:rsidR="00E50EC2" w:rsidRPr="00E50EC2" w:rsidRDefault="00E50EC2" w:rsidP="00EA4A8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Spelling and Phonics:</w:t>
      </w:r>
    </w:p>
    <w:p w14:paraId="327D637A" w14:textId="77777777" w:rsidR="00E50EC2" w:rsidRPr="00E50EC2" w:rsidRDefault="00E50EC2" w:rsidP="00EA4A85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t xml:space="preserve"> Word endings </w:t>
      </w: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–rse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–rce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→ e.g., </w:t>
      </w:r>
      <w:r w:rsidRPr="00E50EC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horse, nurse, force, source</w:t>
      </w:r>
    </w:p>
    <w:p w14:paraId="236BDFF2" w14:textId="425E3C7D" w:rsidR="00E50EC2" w:rsidRPr="00E50EC2" w:rsidRDefault="00E50EC2" w:rsidP="00EA4A85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Activity: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br/>
        <w:t>→ Sort and write the words under correct spelling patterns.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br/>
        <w:t>→ Watch a video explaining the difference in sound and spelling.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br/>
        <w:t>→ Spelling dictation practice.</w:t>
      </w:r>
      <w:r w:rsidR="00EA4A85">
        <w:rPr>
          <w:rFonts w:ascii="Times New Roman" w:eastAsia="Times New Roman" w:hAnsi="Times New Roman" w:cs="Times New Roman"/>
          <w:kern w:val="0"/>
          <w14:ligatures w14:val="none"/>
        </w:rPr>
        <w:t>( pages 103 till 105)</w:t>
      </w:r>
    </w:p>
    <w:p w14:paraId="7C7B0D58" w14:textId="77777777" w:rsidR="00E50EC2" w:rsidRPr="00E50EC2" w:rsidRDefault="00E50EC2" w:rsidP="00EA4A8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Writing Corner:</w:t>
      </w:r>
    </w:p>
    <w:p w14:paraId="17BBDF49" w14:textId="77777777" w:rsidR="00E50EC2" w:rsidRPr="00E50EC2" w:rsidRDefault="00E50EC2" w:rsidP="00EA4A85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Objective: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t xml:space="preserve"> Write a </w:t>
      </w: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Cause and Effect Paragraph</w:t>
      </w:r>
    </w:p>
    <w:p w14:paraId="1D719FCE" w14:textId="77777777" w:rsidR="00E50EC2" w:rsidRPr="00E50EC2" w:rsidRDefault="00E50EC2" w:rsidP="00EA4A85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Steps:</w:t>
      </w:r>
    </w:p>
    <w:p w14:paraId="2B0C62BA" w14:textId="77777777" w:rsidR="00E50EC2" w:rsidRPr="00E50EC2" w:rsidRDefault="00E50EC2" w:rsidP="00EA4A85">
      <w:pPr>
        <w:numPr>
          <w:ilvl w:val="1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kern w:val="0"/>
          <w14:ligatures w14:val="none"/>
        </w:rPr>
        <w:t>Review paragraph structure (topic sentence, details, conclusion).</w:t>
      </w:r>
    </w:p>
    <w:p w14:paraId="15343897" w14:textId="77777777" w:rsidR="00E50EC2" w:rsidRPr="00E50EC2" w:rsidRDefault="00E50EC2" w:rsidP="00EA4A85">
      <w:pPr>
        <w:numPr>
          <w:ilvl w:val="1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kern w:val="0"/>
          <w14:ligatures w14:val="none"/>
        </w:rPr>
        <w:t xml:space="preserve">Use sentence starters: </w:t>
      </w:r>
      <w:r w:rsidRPr="00E50EC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Because..., As a result..., This led to...</w:t>
      </w:r>
    </w:p>
    <w:p w14:paraId="0F6BA31E" w14:textId="77777777" w:rsidR="00E50EC2" w:rsidRPr="00E50EC2" w:rsidRDefault="00E50EC2" w:rsidP="00EA4A85">
      <w:pPr>
        <w:numPr>
          <w:ilvl w:val="1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kern w:val="0"/>
          <w14:ligatures w14:val="none"/>
        </w:rPr>
        <w:t>Brainstorm cause-effect ideas related to peace.</w:t>
      </w:r>
    </w:p>
    <w:p w14:paraId="2F5D7A76" w14:textId="77777777" w:rsidR="00E50EC2" w:rsidRPr="00E50EC2" w:rsidRDefault="00E50EC2" w:rsidP="00EA4A85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Activity: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→ Students write a paragraph about </w:t>
      </w:r>
      <w:r w:rsidRPr="00E50EC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how one small act of kindness can create peace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br/>
        <w:t>→ Peer editing and teacher feedback.</w:t>
      </w:r>
    </w:p>
    <w:p w14:paraId="324E7852" w14:textId="3BDB4A9B" w:rsidR="00E50EC2" w:rsidRPr="00E50EC2" w:rsidRDefault="00E50EC2" w:rsidP="00FD52DF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Workbook Writing Pages: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t xml:space="preserve"> Practice and finalize paragraph (pages </w:t>
      </w:r>
      <w:r w:rsidR="00EA4A85">
        <w:rPr>
          <w:rFonts w:ascii="Times New Roman" w:eastAsia="Times New Roman" w:hAnsi="Times New Roman" w:cs="Times New Roman"/>
          <w:kern w:val="0"/>
          <w14:ligatures w14:val="none"/>
        </w:rPr>
        <w:t>112 till 115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076AB8B6" w14:textId="77777777" w:rsidR="00E50EC2" w:rsidRPr="00E50EC2" w:rsidRDefault="00E50EC2" w:rsidP="00EA4A85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 Language and Art Integration:</w:t>
      </w:r>
    </w:p>
    <w:p w14:paraId="243CC635" w14:textId="77777777" w:rsidR="00E50EC2" w:rsidRPr="00E50EC2" w:rsidRDefault="00E50EC2" w:rsidP="00EA4A85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Crafts for Peace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br/>
        <w:t>→ Students create a peace-themed collage or poster using drawings, words, or magazine cut-outs.</w:t>
      </w:r>
      <w:r w:rsidRPr="00E50EC2">
        <w:rPr>
          <w:rFonts w:ascii="Times New Roman" w:eastAsia="Times New Roman" w:hAnsi="Times New Roman" w:cs="Times New Roman"/>
          <w:kern w:val="0"/>
          <w14:ligatures w14:val="none"/>
        </w:rPr>
        <w:br/>
        <w:t>→ Display them on a "Wall of Peace" in the classroom.</w:t>
      </w:r>
    </w:p>
    <w:p w14:paraId="46727B05" w14:textId="77777777" w:rsidR="00294D29" w:rsidRPr="00EA4A85" w:rsidRDefault="00294D29"/>
    <w:sectPr w:rsidR="00294D29" w:rsidRPr="00EA4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07377"/>
    <w:multiLevelType w:val="multilevel"/>
    <w:tmpl w:val="E03045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470CA"/>
    <w:multiLevelType w:val="multilevel"/>
    <w:tmpl w:val="A702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8F243E"/>
    <w:multiLevelType w:val="multilevel"/>
    <w:tmpl w:val="4B18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B1D70"/>
    <w:multiLevelType w:val="multilevel"/>
    <w:tmpl w:val="24E0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36785"/>
    <w:multiLevelType w:val="multilevel"/>
    <w:tmpl w:val="404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F4BE6"/>
    <w:multiLevelType w:val="multilevel"/>
    <w:tmpl w:val="FAF8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F462F"/>
    <w:multiLevelType w:val="multilevel"/>
    <w:tmpl w:val="7AEE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E85B8D"/>
    <w:multiLevelType w:val="multilevel"/>
    <w:tmpl w:val="0276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A97C32"/>
    <w:multiLevelType w:val="multilevel"/>
    <w:tmpl w:val="BFE0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467461">
    <w:abstractNumId w:val="2"/>
  </w:num>
  <w:num w:numId="2" w16cid:durableId="936593965">
    <w:abstractNumId w:val="5"/>
  </w:num>
  <w:num w:numId="3" w16cid:durableId="414474007">
    <w:abstractNumId w:val="6"/>
  </w:num>
  <w:num w:numId="4" w16cid:durableId="160242295">
    <w:abstractNumId w:val="1"/>
  </w:num>
  <w:num w:numId="5" w16cid:durableId="935744886">
    <w:abstractNumId w:val="8"/>
  </w:num>
  <w:num w:numId="6" w16cid:durableId="521866925">
    <w:abstractNumId w:val="3"/>
  </w:num>
  <w:num w:numId="7" w16cid:durableId="152062839">
    <w:abstractNumId w:val="0"/>
  </w:num>
  <w:num w:numId="8" w16cid:durableId="226964458">
    <w:abstractNumId w:val="4"/>
  </w:num>
  <w:num w:numId="9" w16cid:durableId="8726183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29"/>
    <w:rsid w:val="001F1DEA"/>
    <w:rsid w:val="00294D29"/>
    <w:rsid w:val="00E50EC2"/>
    <w:rsid w:val="00EA4A85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9B9B0"/>
  <w15:chartTrackingRefBased/>
  <w15:docId w15:val="{6F58F93D-EF28-4490-AEC3-EC0D3C0C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EC2"/>
  </w:style>
  <w:style w:type="paragraph" w:styleId="Heading1">
    <w:name w:val="heading 1"/>
    <w:basedOn w:val="Normal"/>
    <w:next w:val="Normal"/>
    <w:link w:val="Heading1Char"/>
    <w:uiPriority w:val="9"/>
    <w:qFormat/>
    <w:rsid w:val="00294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D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D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D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D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D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D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D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D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D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D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D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D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D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D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50EC2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jaafar</dc:creator>
  <cp:keywords/>
  <dc:description/>
  <cp:lastModifiedBy>reem jaafar</cp:lastModifiedBy>
  <cp:revision>2</cp:revision>
  <dcterms:created xsi:type="dcterms:W3CDTF">2025-08-18T18:21:00Z</dcterms:created>
  <dcterms:modified xsi:type="dcterms:W3CDTF">2025-08-18T19:25:00Z</dcterms:modified>
</cp:coreProperties>
</file>